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29EBD55" w:rsidR="00152A13" w:rsidRPr="00856508" w:rsidRDefault="008C2D2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832FD1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C2D2E">
              <w:rPr>
                <w:rFonts w:ascii="Tahoma" w:hAnsi="Tahoma" w:cs="Tahoma"/>
              </w:rPr>
              <w:t>Virginia Velázquez Garza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73F6C1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468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</w:t>
            </w:r>
            <w:r w:rsidR="008C2D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ACHILLERATO</w:t>
            </w:r>
            <w:permEnd w:id="1701256716"/>
          </w:p>
          <w:p w14:paraId="3E0D423A" w14:textId="5B8CA3D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C2D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2001 A 2004</w:t>
            </w:r>
            <w:permEnd w:id="75070909"/>
          </w:p>
          <w:p w14:paraId="1DB281C4" w14:textId="3421E84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C2D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PIEDRAS NEGRAS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CB2F7D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C2D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SORTEOS TEC</w:t>
            </w:r>
            <w:permEnd w:id="134828634"/>
          </w:p>
          <w:p w14:paraId="28383F74" w14:textId="6A2A867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C2D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01 DE MARZO DE 2024 A 15 DE JUNIO DE 2024</w:t>
            </w:r>
            <w:permEnd w:id="143917415"/>
          </w:p>
          <w:p w14:paraId="10E7067B" w14:textId="2E3078D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14FF7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8C2D2E">
              <w:rPr>
                <w:rStyle w:val="CitaCar"/>
                <w:rFonts w:ascii="Tahoma" w:hAnsi="Tahoma" w:cs="Tahoma"/>
                <w:szCs w:val="24"/>
              </w:rPr>
              <w:t>EJECUTIVA TELEFÓNICO DE VENTA DE BOLETOS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FFC1" w14:textId="77777777" w:rsidR="00797392" w:rsidRDefault="00797392" w:rsidP="00527FC7">
      <w:pPr>
        <w:spacing w:after="0" w:line="240" w:lineRule="auto"/>
      </w:pPr>
      <w:r>
        <w:separator/>
      </w:r>
    </w:p>
  </w:endnote>
  <w:endnote w:type="continuationSeparator" w:id="0">
    <w:p w14:paraId="7DCA70E3" w14:textId="77777777" w:rsidR="00797392" w:rsidRDefault="0079739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E4ED" w14:textId="77777777" w:rsidR="00797392" w:rsidRDefault="00797392" w:rsidP="00527FC7">
      <w:pPr>
        <w:spacing w:after="0" w:line="240" w:lineRule="auto"/>
      </w:pPr>
      <w:r>
        <w:separator/>
      </w:r>
    </w:p>
  </w:footnote>
  <w:footnote w:type="continuationSeparator" w:id="0">
    <w:p w14:paraId="582AB800" w14:textId="77777777" w:rsidR="00797392" w:rsidRDefault="0079739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32E35"/>
    <w:rsid w:val="00552D21"/>
    <w:rsid w:val="0055309F"/>
    <w:rsid w:val="00554322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12E1"/>
    <w:rsid w:val="007779FE"/>
    <w:rsid w:val="007973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2D2E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47837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14FF7"/>
    <w:rsid w:val="00B227FF"/>
    <w:rsid w:val="00B30F4B"/>
    <w:rsid w:val="00B37873"/>
    <w:rsid w:val="00B43DB6"/>
    <w:rsid w:val="00B468E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0CFD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A3F6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Comités 2025</cp:lastModifiedBy>
  <cp:revision>2</cp:revision>
  <dcterms:created xsi:type="dcterms:W3CDTF">2025-04-20T23:06:00Z</dcterms:created>
  <dcterms:modified xsi:type="dcterms:W3CDTF">2025-04-26T21:17:00Z</dcterms:modified>
</cp:coreProperties>
</file>